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alignment.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clarity.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